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5103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</w:t>
      </w:r>
      <w:r w:rsidR="00FF1149">
        <w:rPr>
          <w:rFonts w:ascii="Times New Roman" w:hAnsi="Times New Roman" w:cs="Times New Roman"/>
          <w:bCs/>
          <w:sz w:val="24"/>
          <w:szCs w:val="24"/>
        </w:rPr>
        <w:t>есовершеннолетних детей за  201</w:t>
      </w:r>
      <w:r w:rsidR="00FF1149" w:rsidRPr="00FF1149">
        <w:rPr>
          <w:rFonts w:ascii="Times New Roman" w:hAnsi="Times New Roman" w:cs="Times New Roman"/>
          <w:bCs/>
          <w:sz w:val="24"/>
          <w:szCs w:val="24"/>
        </w:rPr>
        <w:t>5</w:t>
      </w:r>
      <w:r w:rsidR="0043386C"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3386C"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F1149">
        <w:rPr>
          <w:rFonts w:ascii="Times New Roman" w:hAnsi="Times New Roman" w:cs="Times New Roman"/>
          <w:bCs/>
          <w:sz w:val="24"/>
          <w:szCs w:val="24"/>
        </w:rPr>
        <w:t>201</w:t>
      </w:r>
      <w:r w:rsidR="00FF1149" w:rsidRPr="00FF1149">
        <w:rPr>
          <w:rFonts w:ascii="Times New Roman" w:hAnsi="Times New Roman" w:cs="Times New Roman"/>
          <w:bCs/>
          <w:sz w:val="24"/>
          <w:szCs w:val="24"/>
        </w:rPr>
        <w:t>5</w:t>
      </w:r>
      <w:r w:rsidR="0043386C"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2" w:type="dxa"/>
        <w:tblCellSpacing w:w="5" w:type="nil"/>
        <w:tblInd w:w="-38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843"/>
        <w:gridCol w:w="1418"/>
        <w:gridCol w:w="1275"/>
        <w:gridCol w:w="2268"/>
        <w:gridCol w:w="709"/>
        <w:gridCol w:w="851"/>
        <w:gridCol w:w="1559"/>
        <w:gridCol w:w="992"/>
        <w:gridCol w:w="1134"/>
        <w:gridCol w:w="1085"/>
        <w:gridCol w:w="1032"/>
        <w:gridCol w:w="860"/>
      </w:tblGrid>
      <w:tr w:rsidR="00754BA5" w:rsidRPr="00754BA5" w:rsidTr="00B0412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4123" w:rsidRPr="00754BA5" w:rsidTr="00B04123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4123" w:rsidRPr="00754BA5" w:rsidTr="00B0412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r w:rsidR="00696DF5">
              <w:rPr>
                <w:rFonts w:ascii="Times New Roman" w:hAnsi="Times New Roman" w:cs="Times New Roman"/>
              </w:rPr>
              <w:t>Никитина Людмила Александровна</w:t>
            </w:r>
            <w:r w:rsidRPr="00754BA5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96DF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специалист-экономист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F6F92" w:rsidRDefault="001F6F9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376868,35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7A35" w:rsidRDefault="001E695B" w:rsidP="000C7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5">
              <w:rPr>
                <w:rFonts w:ascii="Times New Roman" w:hAnsi="Times New Roman" w:cs="Times New Roman"/>
              </w:rPr>
              <w:t>Квартира</w:t>
            </w:r>
            <w:r w:rsidR="000C7A35">
              <w:rPr>
                <w:rFonts w:ascii="Times New Roman" w:hAnsi="Times New Roman" w:cs="Times New Roman"/>
              </w:rPr>
              <w:t>, долевая 1/2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F7701" w:rsidP="00FF77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F770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B04123" w:rsidRPr="00754BA5" w:rsidTr="00B04123">
        <w:trPr>
          <w:trHeight w:val="360"/>
          <w:tblCellSpacing w:w="5" w:type="nil"/>
        </w:trPr>
        <w:tc>
          <w:tcPr>
            <w:tcW w:w="426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0716BD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16BD" w:rsidRPr="00754BA5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0716BD" w:rsidRPr="00754BA5" w:rsidRDefault="000716B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0716BD" w:rsidRPr="00754BA5" w:rsidRDefault="000716B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716BD" w:rsidRPr="00754BA5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716BD" w:rsidRPr="00754BA5" w:rsidRDefault="001F6F9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592480,78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BD" w:rsidRPr="00754BA5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A35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>, долевая 1/2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BD" w:rsidRPr="00754BA5" w:rsidRDefault="000716BD" w:rsidP="00071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BD" w:rsidRPr="00754BA5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8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716BD" w:rsidRPr="00954BBE" w:rsidRDefault="006C126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а/м ВАЗ</w:t>
            </w:r>
            <w:r w:rsidR="00954B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54BBE">
              <w:rPr>
                <w:rFonts w:ascii="Times New Roman" w:hAnsi="Times New Roman" w:cs="Times New Roman"/>
              </w:rPr>
              <w:t>21043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B04123" w:rsidRPr="00754BA5" w:rsidTr="00B04123">
        <w:trPr>
          <w:trHeight w:val="36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716BD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6BD" w:rsidRPr="00754BA5" w:rsidRDefault="000716B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Pr="00754BA5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Pr="000C7A35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Квартира, </w:t>
            </w:r>
            <w:r w:rsidR="00EB5242"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Default="000716BD" w:rsidP="00071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Default="000716B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8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716BD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B04123" w:rsidRPr="00754BA5" w:rsidTr="00B04123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E6308F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E6308F" w:rsidRDefault="00E6308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B30382">
        <w:rPr>
          <w:rFonts w:ascii="Times New Roman" w:hAnsi="Times New Roman" w:cs="Times New Roman"/>
          <w:bCs/>
          <w:sz w:val="24"/>
          <w:szCs w:val="24"/>
        </w:rPr>
        <w:t>Никитина Людмила Александровна,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F1149">
        <w:rPr>
          <w:rFonts w:ascii="Times New Roman" w:hAnsi="Times New Roman" w:cs="Times New Roman"/>
          <w:bCs/>
          <w:sz w:val="24"/>
          <w:szCs w:val="24"/>
        </w:rPr>
        <w:t>201</w:t>
      </w:r>
      <w:r w:rsidR="00FF1149" w:rsidRPr="00FF1149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FF114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C2819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.04.201</w:t>
      </w:r>
      <w:r w:rsidRPr="00954BBE">
        <w:rPr>
          <w:rFonts w:ascii="Times New Roman" w:hAnsi="Times New Roman" w:cs="Times New Roman"/>
          <w:bCs/>
          <w:sz w:val="24"/>
          <w:szCs w:val="24"/>
        </w:rPr>
        <w:t>6</w:t>
      </w:r>
      <w:r w:rsidR="005E4038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F2955"/>
    <w:multiLevelType w:val="hybridMultilevel"/>
    <w:tmpl w:val="1EEA7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716BD"/>
    <w:rsid w:val="00091651"/>
    <w:rsid w:val="000A5F28"/>
    <w:rsid w:val="000C7A35"/>
    <w:rsid w:val="000F59C7"/>
    <w:rsid w:val="00122FB4"/>
    <w:rsid w:val="00154EAE"/>
    <w:rsid w:val="00183FE6"/>
    <w:rsid w:val="001B4A04"/>
    <w:rsid w:val="001C3ABD"/>
    <w:rsid w:val="001D2AD4"/>
    <w:rsid w:val="001E578F"/>
    <w:rsid w:val="001E695B"/>
    <w:rsid w:val="001F6F92"/>
    <w:rsid w:val="002D3430"/>
    <w:rsid w:val="002F03E3"/>
    <w:rsid w:val="002F7961"/>
    <w:rsid w:val="00373A18"/>
    <w:rsid w:val="003D3657"/>
    <w:rsid w:val="003E7215"/>
    <w:rsid w:val="0043386C"/>
    <w:rsid w:val="00435103"/>
    <w:rsid w:val="004857DE"/>
    <w:rsid w:val="004C2819"/>
    <w:rsid w:val="00524CBF"/>
    <w:rsid w:val="00555123"/>
    <w:rsid w:val="00570D16"/>
    <w:rsid w:val="005E4038"/>
    <w:rsid w:val="00654383"/>
    <w:rsid w:val="00696DF5"/>
    <w:rsid w:val="006B04B1"/>
    <w:rsid w:val="006C126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B58CC"/>
    <w:rsid w:val="00815910"/>
    <w:rsid w:val="00841FA1"/>
    <w:rsid w:val="0084275E"/>
    <w:rsid w:val="008457A5"/>
    <w:rsid w:val="008D3462"/>
    <w:rsid w:val="008F485E"/>
    <w:rsid w:val="009105B3"/>
    <w:rsid w:val="009417D2"/>
    <w:rsid w:val="00954BBE"/>
    <w:rsid w:val="00981075"/>
    <w:rsid w:val="009C24EB"/>
    <w:rsid w:val="00A030F8"/>
    <w:rsid w:val="00A11F05"/>
    <w:rsid w:val="00A24032"/>
    <w:rsid w:val="00A53A8E"/>
    <w:rsid w:val="00A71423"/>
    <w:rsid w:val="00A72971"/>
    <w:rsid w:val="00A72ABB"/>
    <w:rsid w:val="00A774E3"/>
    <w:rsid w:val="00A94223"/>
    <w:rsid w:val="00AB3577"/>
    <w:rsid w:val="00AC5930"/>
    <w:rsid w:val="00AC7DAD"/>
    <w:rsid w:val="00AD75F5"/>
    <w:rsid w:val="00AF2B5C"/>
    <w:rsid w:val="00B04123"/>
    <w:rsid w:val="00B30382"/>
    <w:rsid w:val="00B341C4"/>
    <w:rsid w:val="00BE7CB0"/>
    <w:rsid w:val="00C052C2"/>
    <w:rsid w:val="00C80F9A"/>
    <w:rsid w:val="00D768AB"/>
    <w:rsid w:val="00DB4007"/>
    <w:rsid w:val="00DB7AD4"/>
    <w:rsid w:val="00E6308F"/>
    <w:rsid w:val="00E94669"/>
    <w:rsid w:val="00EB5242"/>
    <w:rsid w:val="00ED015E"/>
    <w:rsid w:val="00EE4778"/>
    <w:rsid w:val="00F3111D"/>
    <w:rsid w:val="00F31BF7"/>
    <w:rsid w:val="00FA186B"/>
    <w:rsid w:val="00FF1149"/>
    <w:rsid w:val="00FF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1E69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4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nikitina</cp:lastModifiedBy>
  <cp:revision>10</cp:revision>
  <dcterms:created xsi:type="dcterms:W3CDTF">2016-04-13T06:44:00Z</dcterms:created>
  <dcterms:modified xsi:type="dcterms:W3CDTF">2016-04-13T07:28:00Z</dcterms:modified>
</cp:coreProperties>
</file>